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A34" w:rsidRPr="00767DA6" w:rsidRDefault="00BA2A34" w:rsidP="00BA2A34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</w:t>
      </w:r>
      <w:r>
        <w:rPr>
          <w:rFonts w:ascii="Times New Roman" w:hAnsi="Times New Roman"/>
          <w:b/>
          <w:sz w:val="28"/>
          <w:szCs w:val="28"/>
          <w:lang w:val="uk-UA"/>
        </w:rPr>
        <w:t>енний  позачергової  сімдесят третьої</w:t>
      </w:r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BA2A34" w:rsidRPr="00767DA6" w:rsidRDefault="00BA2A34" w:rsidP="00BA2A34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BA2A34" w:rsidRPr="00767DA6" w:rsidRDefault="00BA2A34" w:rsidP="00BA2A34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2A34" w:rsidRPr="00767DA6" w:rsidRDefault="00BA2A34" w:rsidP="00BA2A34">
      <w:pPr>
        <w:widowControl w:val="0"/>
        <w:tabs>
          <w:tab w:val="left" w:pos="6601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ab/>
        <w:t>07.12.2018 р.</w:t>
      </w:r>
    </w:p>
    <w:p w:rsid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</w:p>
    <w:p w:rsidR="007F6C4D" w:rsidRP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bookmarkStart w:id="0" w:name="_GoBack"/>
      <w:bookmarkEnd w:id="0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бухгалтер </w:t>
      </w:r>
      <w:proofErr w:type="spellStart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7F6C4D" w:rsidRPr="007F6C4D" w:rsidRDefault="007F6C4D" w:rsidP="007F6C4D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1.Про  встановлення  надбавки  за  вислугу  років.                                                                                                                 2.Про внесення змін до міського бюджету на 2018 рік.</w:t>
      </w:r>
    </w:p>
    <w:p w:rsidR="007F6C4D" w:rsidRPr="007F6C4D" w:rsidRDefault="007F6C4D" w:rsidP="007F6C4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6C4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3.Про внесення змін до рішення </w:t>
      </w:r>
      <w:proofErr w:type="spellStart"/>
      <w:r w:rsidRPr="007F6C4D">
        <w:rPr>
          <w:rFonts w:ascii="Times New Roman" w:eastAsia="Times New Roman" w:hAnsi="Times New Roman"/>
          <w:sz w:val="28"/>
          <w:szCs w:val="28"/>
          <w:lang w:val="uk-UA" w:eastAsia="ar-SA"/>
        </w:rPr>
        <w:t>Арцизької</w:t>
      </w:r>
      <w:proofErr w:type="spellEnd"/>
      <w:r w:rsidRPr="007F6C4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 від 11.10.2018 р.                                                                          </w:t>
      </w:r>
    </w:p>
    <w:p w:rsidR="007F6C4D" w:rsidRPr="007F6C4D" w:rsidRDefault="007F6C4D" w:rsidP="007F6C4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6C4D">
        <w:rPr>
          <w:rFonts w:ascii="Times New Roman" w:eastAsia="Times New Roman" w:hAnsi="Times New Roman"/>
          <w:sz w:val="28"/>
          <w:szCs w:val="28"/>
          <w:lang w:val="uk-UA" w:eastAsia="ar-SA"/>
        </w:rPr>
        <w:t>№1117-VII  «Про внесення змін до міського бюджету на 2018 рік».</w:t>
      </w:r>
    </w:p>
    <w:p w:rsidR="007F6C4D" w:rsidRPr="007F6C4D" w:rsidRDefault="007F6C4D" w:rsidP="007F6C4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F6C4D" w:rsidRP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спеціаліст з благоустрою </w:t>
      </w:r>
      <w:proofErr w:type="spellStart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Войдюк</w:t>
      </w:r>
      <w:proofErr w:type="spellEnd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О.В.</w:t>
      </w:r>
    </w:p>
    <w:p w:rsidR="007F6C4D" w:rsidRP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4.Про затвердження проектно-кошторисної документації.</w:t>
      </w:r>
    </w:p>
    <w:p w:rsidR="007F6C4D" w:rsidRPr="007F6C4D" w:rsidRDefault="007F6C4D" w:rsidP="007F6C4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F6C4D" w:rsidRP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заступник міського голови Макарова Т.В.</w:t>
      </w:r>
    </w:p>
    <w:p w:rsidR="007F6C4D" w:rsidRP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5.Про затвердження Програми «Здійснення компенсаційних виплат за  пільговий  проїзд  окремих  категорій  громадян  автомобільним  транспортом  на  автобусних  маршрутах  загального  користування  </w:t>
      </w:r>
      <w:proofErr w:type="spellStart"/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м.Арциз</w:t>
      </w:r>
      <w:proofErr w:type="spellEnd"/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»  на  2019 рік.</w:t>
      </w:r>
    </w:p>
    <w:p w:rsidR="007F6C4D" w:rsidRPr="007F6C4D" w:rsidRDefault="007F6C4D" w:rsidP="007F6C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6.Про затвердження фіксованої середньоденної кількості пільговиків на  одному автомобільному транспорті по кожному автобусному маршруту  загального користування </w:t>
      </w:r>
      <w:proofErr w:type="spellStart"/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м.Арциз</w:t>
      </w:r>
      <w:proofErr w:type="spellEnd"/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на 2019 р.</w:t>
      </w:r>
    </w:p>
    <w:p w:rsidR="00BA0E7B" w:rsidRPr="00BA2A34" w:rsidRDefault="00BA0E7B">
      <w:pPr>
        <w:rPr>
          <w:lang w:val="uk-UA"/>
        </w:rPr>
      </w:pPr>
    </w:p>
    <w:sectPr w:rsidR="00BA0E7B" w:rsidRPr="00BA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34"/>
    <w:rsid w:val="001575F0"/>
    <w:rsid w:val="0055065D"/>
    <w:rsid w:val="007F6C4D"/>
    <w:rsid w:val="009411C8"/>
    <w:rsid w:val="00AC49DF"/>
    <w:rsid w:val="00BA0E7B"/>
    <w:rsid w:val="00B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2018-12-03T12:34:00Z</cp:lastPrinted>
  <dcterms:created xsi:type="dcterms:W3CDTF">2018-12-03T06:06:00Z</dcterms:created>
  <dcterms:modified xsi:type="dcterms:W3CDTF">2018-12-04T10:04:00Z</dcterms:modified>
</cp:coreProperties>
</file>